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משוב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מס</w:t>
      </w:r>
      <w:r w:rsidDel="00000000" w:rsidR="00000000" w:rsidRPr="00000000">
        <w:rPr>
          <w:b w:val="1"/>
          <w:sz w:val="28"/>
          <w:szCs w:val="28"/>
          <w:rtl w:val="1"/>
        </w:rPr>
        <w:t xml:space="preserve">'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צפייה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בתאריך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בכתה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</w:t>
      </w: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119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31"/>
        <w:gridCol w:w="2268"/>
        <w:tblGridChange w:id="0">
          <w:tblGrid>
            <w:gridCol w:w="8931"/>
            <w:gridCol w:w="22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bidi w:val="1"/>
              <w:jc w:val="center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המקוצר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בחרו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המדיד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הקטן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ובעל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יכולת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המינוף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הגבוהה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דרכי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התערבות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להכוונת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להתנהגות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רצויה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ופעולות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מקדמות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למידה</w:t>
            </w:r>
            <w:r w:rsidDel="00000000" w:rsidR="00000000" w:rsidRPr="00000000">
              <w:rPr>
                <w:b w:val="1"/>
                <w:rtl w:val="1"/>
              </w:rPr>
              <w:t xml:space="preserve"> : </w:t>
            </w:r>
            <w:r w:rsidDel="00000000" w:rsidR="00000000" w:rsidRPr="00000000">
              <w:rPr>
                <w:b w:val="1"/>
                <w:rtl w:val="1"/>
              </w:rPr>
              <w:t xml:space="preserve">מדרג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לפגיעה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מינימלית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בלמידת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הכיתה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7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תיקון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לא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מילולי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לקטוע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השיעור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לשלב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התנועה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בכיתה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לעצור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ההתנהגות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רצויה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ממש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בהתחלה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להביט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בתלמיד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לתאר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להדגים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נדרש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לעשות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בתנועה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באופן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מילולי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חיזוק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ההתנהגות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הרצויה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בהנהון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אישור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שמירה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עקביות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התנועה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לאותה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התנהגות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2-8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1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מקדו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1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שם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מקור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1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התצפית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ציינו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חותמת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2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1"/>
              </w:rPr>
              <w:t xml:space="preserve">במפגש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הקודם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למטרה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bidi w:val="1"/>
              <w:spacing w:line="360" w:lineRule="auto"/>
              <w:rPr>
                <w:rFonts w:ascii="David" w:cs="David" w:eastAsia="David" w:hAnsi="David"/>
                <w:color w:val="ff0000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השפעה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לצעד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יודעת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להגיד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(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השתמשת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?) </w:t>
            </w:r>
          </w:p>
          <w:p w:rsidR="00000000" w:rsidDel="00000000" w:rsidP="00000000" w:rsidRDefault="00000000" w:rsidRPr="00000000" w14:paraId="00000026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דוגמה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27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משתמשים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בקול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חזק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נותנים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הוראות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ברורות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משתמשים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ברדאר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לפקח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ומחזקים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באמצעות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סיפורים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חיוביים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מבטלים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75%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מההפרעות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עדיין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יהיו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שלפעמים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יצייתו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28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במפגש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נתמקד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בדרך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להתמודד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באופן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שהכי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פחות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יפריע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למהלך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 </w:t>
            </w:r>
          </w:p>
          <w:p w:rsidR="00000000" w:rsidDel="00000000" w:rsidP="00000000" w:rsidRDefault="00000000" w:rsidRPr="00000000" w14:paraId="0000002A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מכנים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אותו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"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התערבות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הכי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פחות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פולשני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".</w:t>
            </w:r>
          </w:p>
          <w:p w:rsidR="00000000" w:rsidDel="00000000" w:rsidP="00000000" w:rsidRDefault="00000000" w:rsidRPr="00000000" w14:paraId="0000002B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אנחנו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נאלצים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לבצע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התערבויות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קבועות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שגוזלות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זמן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להבטיח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יכולות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להקשות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עלינו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ללמד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2C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כשעלנו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לקטוע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ההוראה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מנת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לתקן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להגיב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כולם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מאבדים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זמן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למידה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שאותו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מתקנים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אלא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הכיתה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כולה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גם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משפיע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האווירה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הכוללת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D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במפגש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נלמד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מספר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תיקונים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הכי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פחות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פולשניים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שונים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שיסייעו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לטפל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בבעיות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בשלב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מוקדם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וביעילות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ולמקסם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זמן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הלמידה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עבור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F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בואי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נצפה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בסרטון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המציג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דוגמה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לשימוש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בהתערבות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הכי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פחות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פולשנית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3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כתבי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לעצמך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עושה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להתמודד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שלא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מצייתים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 (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סרטון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אשלי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הינטון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, </w:t>
            </w:r>
          </w:p>
          <w:p w:rsidR="00000000" w:rsidDel="00000000" w:rsidP="00000000" w:rsidRDefault="00000000" w:rsidRPr="00000000" w14:paraId="00000034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____________________________________________________________</w:t>
            </w:r>
          </w:p>
          <w:p w:rsidR="00000000" w:rsidDel="00000000" w:rsidP="00000000" w:rsidRDefault="00000000" w:rsidRPr="00000000" w14:paraId="00000035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_________________________________________________________________._</w:t>
            </w:r>
          </w:p>
          <w:p w:rsidR="00000000" w:rsidDel="00000000" w:rsidP="00000000" w:rsidRDefault="00000000" w:rsidRPr="00000000" w14:paraId="00000037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לאחר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הצפייה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: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עשתה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נתנה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דגש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עשתה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38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היכן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עמדה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אמרה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הדברים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איזו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השפעה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לדרך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הילדים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יכול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לעזור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39">
            <w:pPr>
              <w:bidi w:val="1"/>
              <w:rPr>
                <w:b w:val="1"/>
              </w:rPr>
            </w:pPr>
            <w:r w:rsidDel="00000000" w:rsidR="00000000" w:rsidRPr="00000000">
              <w:rPr>
                <w:i w:val="1"/>
                <w:color w:val="ff0000"/>
                <w:rtl w:val="1"/>
              </w:rPr>
              <w:t xml:space="preserve">מסמנת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בשפת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  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הגוף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מה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עליה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לעשות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 , 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הכל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עם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הידיים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, 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תוך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כדי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שהיא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מקשיבה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לילדים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והשיעור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לא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נקטע</w:t>
            </w:r>
            <w:r w:rsidDel="00000000" w:rsidR="00000000" w:rsidRPr="00000000">
              <w:rPr>
                <w:i w:val="1"/>
                <w:color w:val="ff0000"/>
                <w:rtl w:val="1"/>
              </w:rPr>
              <w:t xml:space="preserve">.</w:t>
            </w: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</w:t>
            </w:r>
          </w:p>
          <w:p w:rsidR="00000000" w:rsidDel="00000000" w:rsidP="00000000" w:rsidRDefault="00000000" w:rsidRPr="00000000" w14:paraId="0000003A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C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הדוגמה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המיטבית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שראינו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בסרטון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שמתרחש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בכיתתך</w:t>
            </w:r>
            <w:r w:rsidDel="00000000" w:rsidR="00000000" w:rsidRPr="00000000">
              <w:rPr>
                <w:rtl w:val="1"/>
              </w:rPr>
              <w:t xml:space="preserve">? 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להחזיר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ילדים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מצייתים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להתנהגות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רצויה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3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שאלות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מכוונות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כמה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גוזל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משפיע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האווירה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בכיתה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משפיע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עלייך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3F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2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4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בהכנה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בראש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</w:p>
          <w:p w:rsidR="00000000" w:rsidDel="00000000" w:rsidP="00000000" w:rsidRDefault="00000000" w:rsidRPr="00000000" w14:paraId="0000004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4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בררו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הנדרש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לסגירת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bidi w:val="1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בהתבסס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שדנו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עליו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כעת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לדעתך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יהיה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4D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הערה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מילולית</w:t>
            </w:r>
            <w:r w:rsidDel="00000000" w:rsidR="00000000" w:rsidRPr="00000000">
              <w:rPr>
                <w:rtl w:val="1"/>
              </w:rPr>
              <w:t xml:space="preserve"> ________________________________________________________</w:t>
            </w:r>
          </w:p>
          <w:p w:rsidR="00000000" w:rsidDel="00000000" w:rsidP="00000000" w:rsidRDefault="00000000" w:rsidRPr="00000000" w14:paraId="0000004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המפתח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שצריך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לעשות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לסגור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תיקון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מילולי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08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0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התערבות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מילולית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בתנועה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!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0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אציג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בפני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שלבי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לקטוע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השיעור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bidi w:val="1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לעצור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ההתנהגות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רצויה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ממש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בהתחלה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bidi w:val="1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להביט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בתלמיד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1"/>
              </w:numPr>
              <w:bidi w:val="1"/>
              <w:ind w:left="720" w:hanging="360"/>
              <w:rPr/>
            </w:pPr>
            <w:r w:rsidDel="00000000" w:rsidR="00000000" w:rsidRPr="00000000">
              <w:rPr>
                <w:rtl w:val="1"/>
              </w:rPr>
              <w:t xml:space="preserve">לתאר</w:t>
            </w:r>
            <w:r w:rsidDel="00000000" w:rsidR="00000000" w:rsidRPr="00000000">
              <w:rPr>
                <w:rtl w:val="1"/>
              </w:rPr>
              <w:t xml:space="preserve"> / </w:t>
            </w:r>
            <w:r w:rsidDel="00000000" w:rsidR="00000000" w:rsidRPr="00000000">
              <w:rPr>
                <w:rtl w:val="1"/>
              </w:rPr>
              <w:t xml:space="preserve">להדגים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נדרש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לעשות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בתנועה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באופן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מילולי</w:t>
            </w:r>
            <w:r w:rsidDel="00000000" w:rsidR="00000000" w:rsidRPr="00000000">
              <w:rPr>
                <w:rtl w:val="1"/>
              </w:rPr>
              <w:t xml:space="preserve">.( </w:t>
            </w:r>
            <w:r w:rsidDel="00000000" w:rsidR="00000000" w:rsidRPr="00000000">
              <w:rPr>
                <w:rtl w:val="1"/>
              </w:rPr>
              <w:t xml:space="preserve">במקום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לדבר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אראה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לעשות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לפה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לעיניים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אלי</w:t>
            </w:r>
            <w:r w:rsidDel="00000000" w:rsidR="00000000" w:rsidRPr="00000000">
              <w:rPr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bidi w:val="1"/>
              <w:ind w:left="720" w:hanging="360"/>
              <w:rPr/>
            </w:pPr>
            <w:r w:rsidDel="00000000" w:rsidR="00000000" w:rsidRPr="00000000">
              <w:rPr>
                <w:rtl w:val="1"/>
              </w:rPr>
              <w:t xml:space="preserve">חיזוק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ההתנהגות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הרצויה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בהנהון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אישור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שמירה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עקביות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התנועה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לאותה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התנהגות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****************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אבקש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לחזור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ההנחיות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אבקש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לכתוב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5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היכן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ומתי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לשלב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בשעורים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הקרובים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1">
            <w:pPr>
              <w:bidi w:val="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התרחיש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בפירוט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ולשתף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אותך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תכנני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תרחיש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לתרגול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תאמרי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להתחיל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במשחק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התפקידים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לאילו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טעויות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עליך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לשים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וכיצד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תתערבי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מתרחשות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ניתן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וכדאי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לעצור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7">
            <w:pPr>
              <w:bidi w:val="1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לתרגל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נוספת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אחרי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שמצוין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! </w:t>
            </w:r>
          </w:p>
          <w:p w:rsidR="00000000" w:rsidDel="00000000" w:rsidP="00000000" w:rsidRDefault="00000000" w:rsidRPr="00000000" w14:paraId="00000068">
            <w:pPr>
              <w:bidi w:val="1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בסבב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השני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הוסיפי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אתגר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תצטרך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כנראה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להתמודד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במציאות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הכיתתית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רפלקציה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לקחה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דייקי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דבריה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קבעו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מועד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נוספת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לבדיקת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ההטמעה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70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כתבי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rtl w:val="1"/>
              </w:rPr>
              <w:t xml:space="preserve">תרחיש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מפורט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ליישם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כתבי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סימנים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מילוליים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להפסיק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התנהגות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רצויה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למשל</w:t>
            </w:r>
            <w:r w:rsidDel="00000000" w:rsidR="00000000" w:rsidRPr="00000000">
              <w:rPr>
                <w:rtl w:val="1"/>
              </w:rPr>
              <w:t xml:space="preserve">..</w:t>
            </w:r>
          </w:p>
          <w:tbl>
            <w:tblPr>
              <w:tblStyle w:val="Table2"/>
              <w:bidiVisual w:val="1"/>
              <w:tblW w:w="8705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4352"/>
              <w:gridCol w:w="4353"/>
              <w:tblGridChange w:id="0">
                <w:tblGrid>
                  <w:gridCol w:w="4352"/>
                  <w:gridCol w:w="435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2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1"/>
                    </w:rPr>
                    <w:t xml:space="preserve">התנהגות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b w:val="1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1"/>
                    </w:rPr>
                    <w:t xml:space="preserve">לא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b w:val="1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1"/>
                    </w:rPr>
                    <w:t xml:space="preserve">רצויה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b w:val="1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/>
                <w:p w:rsidR="00000000" w:rsidDel="00000000" w:rsidP="00000000" w:rsidRDefault="00000000" w:rsidRPr="00000000" w14:paraId="00000073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1"/>
                    </w:rPr>
                    <w:t xml:space="preserve">התערבות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b w:val="1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1"/>
                    </w:rPr>
                    <w:t xml:space="preserve">לא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b w:val="1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1"/>
                    </w:rPr>
                    <w:t xml:space="preserve">מילולית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b w:val="1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4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ילד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שמצביע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בזמן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שאת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מדברת</w:t>
                  </w:r>
                </w:p>
              </w:tc>
              <w:tc>
                <w:tcPr/>
                <w:p w:rsidR="00000000" w:rsidDel="00000000" w:rsidP="00000000" w:rsidRDefault="00000000" w:rsidRPr="00000000" w14:paraId="00000075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6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ילדה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שמפטפטת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בזמן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ההסבר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שלך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/>
                <w:p w:rsidR="00000000" w:rsidDel="00000000" w:rsidP="00000000" w:rsidRDefault="00000000" w:rsidRPr="00000000" w14:paraId="00000077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8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ילד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שממשיך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לכתוב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בזמן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שביקשת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להפסיק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/>
                <w:p w:rsidR="00000000" w:rsidDel="00000000" w:rsidP="00000000" w:rsidRDefault="00000000" w:rsidRPr="00000000" w14:paraId="00000079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A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ילד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שמרוח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על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הכיסא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ולא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יושב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זקוף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</w:p>
              </w:tc>
              <w:tc>
                <w:tcPr/>
                <w:p w:rsidR="00000000" w:rsidDel="00000000" w:rsidP="00000000" w:rsidRDefault="00000000" w:rsidRPr="00000000" w14:paraId="0000007B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C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יד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שקם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ממקומו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בזמן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השיעור</w:t>
                  </w:r>
                </w:p>
              </w:tc>
              <w:tc>
                <w:tcPr/>
                <w:p w:rsidR="00000000" w:rsidDel="00000000" w:rsidP="00000000" w:rsidRDefault="00000000" w:rsidRPr="00000000" w14:paraId="0000007D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מבט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אל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וסימון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חזרה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אל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המקום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עם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האצבע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.</w:t>
                  </w:r>
                </w:p>
              </w:tc>
            </w:tr>
          </w:tbl>
          <w:p w:rsidR="00000000" w:rsidDel="00000000" w:rsidP="00000000" w:rsidRDefault="00000000" w:rsidRPr="00000000" w14:paraId="0000007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תדייק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התסריט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במחברת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ותמליל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0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1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bidi w:val="1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מאמנת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83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שיעור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אנגלית</w:t>
            </w:r>
            <w:r w:rsidDel="00000000" w:rsidR="00000000" w:rsidRPr="00000000">
              <w:rPr>
                <w:b w:val="1"/>
                <w:rtl w:val="1"/>
              </w:rPr>
              <w:t xml:space="preserve">  : </w:t>
            </w:r>
            <w:r w:rsidDel="00000000" w:rsidR="00000000" w:rsidRPr="00000000">
              <w:rPr>
                <w:u w:val="single"/>
                <w:rtl w:val="1"/>
              </w:rPr>
              <w:t xml:space="preserve">לימוד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כתיבת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האות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0"/>
              </w:rPr>
              <w:t xml:space="preserve">E</w:t>
            </w:r>
            <w:r w:rsidDel="00000000" w:rsidR="00000000" w:rsidRPr="00000000">
              <w:rPr>
                <w:u w:val="single"/>
                <w:rtl w:val="0"/>
              </w:rPr>
              <w:t xml:space="preserve">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bidi w:val="1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bidiVisual w:val="1"/>
              <w:tblW w:w="8705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4352"/>
              <w:gridCol w:w="4353"/>
              <w:tblGridChange w:id="0">
                <w:tblGrid>
                  <w:gridCol w:w="4352"/>
                  <w:gridCol w:w="435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85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1"/>
                    </w:rPr>
                    <w:t xml:space="preserve">התנהגות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b w:val="1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1"/>
                    </w:rPr>
                    <w:t xml:space="preserve">לא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b w:val="1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1"/>
                    </w:rPr>
                    <w:t xml:space="preserve">רצויה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b w:val="1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/>
                <w:p w:rsidR="00000000" w:rsidDel="00000000" w:rsidP="00000000" w:rsidRDefault="00000000" w:rsidRPr="00000000" w14:paraId="00000086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1"/>
                    </w:rPr>
                    <w:t xml:space="preserve">התערבות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b w:val="1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1"/>
                    </w:rPr>
                    <w:t xml:space="preserve">לא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b w:val="1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1"/>
                    </w:rPr>
                    <w:t xml:space="preserve">מילולית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b w:val="1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87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ילד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שמצביע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בזמן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שאת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מדברת</w:t>
                  </w:r>
                </w:p>
              </w:tc>
              <w:tc>
                <w:tcPr/>
                <w:p w:rsidR="00000000" w:rsidDel="00000000" w:rsidP="00000000" w:rsidRDefault="00000000" w:rsidRPr="00000000" w14:paraId="00000088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מבט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אל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הילד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וסימן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הורדת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יד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ואצבע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לאוזן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-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הקשבה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.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89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ילדה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שמפטפטת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בזמן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הלמידה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/>
                <w:p w:rsidR="00000000" w:rsidDel="00000000" w:rsidP="00000000" w:rsidRDefault="00000000" w:rsidRPr="00000000" w14:paraId="0000008A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מבט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אל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הילדה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ואצבע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לשפתיים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8B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ילד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שממשיך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לכתוב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בזמן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שביקשת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להפסיק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/>
                <w:p w:rsidR="00000000" w:rsidDel="00000000" w:rsidP="00000000" w:rsidRDefault="00000000" w:rsidRPr="00000000" w14:paraId="0000008C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מבט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אל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וכפות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ידיים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מוצלבות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על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1"/>
                    </w:rPr>
                    <w:t xml:space="preserve">הירכיים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sz w:val="22"/>
                      <w:szCs w:val="22"/>
                      <w:rtl w:val="1"/>
                    </w:rPr>
                    <w:t xml:space="preserve">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8D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ילד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שמרוח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על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הכיסא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ולא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יושב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זקוף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</w:p>
              </w:tc>
              <w:tc>
                <w:tcPr/>
                <w:p w:rsidR="00000000" w:rsidDel="00000000" w:rsidP="00000000" w:rsidRDefault="00000000" w:rsidRPr="00000000" w14:paraId="0000008E">
                  <w:pPr>
                    <w:bidi w:val="1"/>
                    <w:jc w:val="center"/>
                    <w:rPr>
                      <w:rFonts w:ascii="Quattrocento Sans" w:cs="Quattrocento Sans" w:eastAsia="Quattrocento Sans" w:hAnsi="Quattrocento Sans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מבט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אל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והזקפת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הגב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-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חיוך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אישור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התנהגות</w:t>
                  </w:r>
                  <w:r w:rsidDel="00000000" w:rsidR="00000000" w:rsidRPr="00000000">
                    <w:rPr>
                      <w:rFonts w:ascii="Quattrocento Sans" w:cs="Quattrocento Sans" w:eastAsia="Quattrocento Sans" w:hAnsi="Quattrocento Sans"/>
                      <w:rtl w:val="1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08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bidi w:val="1"/>
              <w:rPr/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תהיי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התלמידה</w:t>
            </w:r>
            <w:r w:rsidDel="00000000" w:rsidR="00000000" w:rsidRPr="00000000">
              <w:rPr>
                <w:rtl w:val="1"/>
              </w:rPr>
              <w:t xml:space="preserve">.  </w:t>
            </w:r>
          </w:p>
          <w:p w:rsidR="00000000" w:rsidDel="00000000" w:rsidP="00000000" w:rsidRDefault="00000000" w:rsidRPr="00000000" w14:paraId="0000009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ההתנהגויות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רצויות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רוצה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למגר</w:t>
            </w:r>
            <w:r w:rsidDel="00000000" w:rsidR="00000000" w:rsidRPr="00000000">
              <w:rPr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9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אפקטיבי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כש</w:t>
            </w:r>
            <w:r w:rsidDel="00000000" w:rsidR="00000000" w:rsidRPr="00000000">
              <w:rPr>
                <w:rtl w:val="1"/>
              </w:rPr>
              <w:t xml:space="preserve">....</w:t>
            </w:r>
          </w:p>
          <w:p w:rsidR="00000000" w:rsidDel="00000000" w:rsidP="00000000" w:rsidRDefault="00000000" w:rsidRPr="00000000" w14:paraId="0000009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בפעם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השתדלי</w:t>
            </w:r>
            <w:r w:rsidDel="00000000" w:rsidR="00000000" w:rsidRPr="00000000">
              <w:rPr>
                <w:rtl w:val="1"/>
              </w:rPr>
              <w:t xml:space="preserve">...</w:t>
            </w:r>
            <w:r w:rsidDel="00000000" w:rsidR="00000000" w:rsidRPr="00000000">
              <w:rPr>
                <w:color w:val="ff000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המשך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..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גם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שהצעד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מבוצע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באופן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לשם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הטמעה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5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 </w:t>
            </w:r>
          </w:p>
          <w:p w:rsidR="00000000" w:rsidDel="00000000" w:rsidP="00000000" w:rsidRDefault="00000000" w:rsidRPr="00000000" w14:paraId="00000097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תרם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ליישום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הצעד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98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מרגישה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הצעד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bidi w:val="1"/>
              <w:rPr>
                <w:b w:val="1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9B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bidi w:val="1"/>
              <w:rPr/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איך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?   </w:t>
            </w:r>
            <w:r w:rsidDel="00000000" w:rsidR="00000000" w:rsidRPr="00000000">
              <w:rPr>
                <w:b w:val="1"/>
                <w:rtl w:val="1"/>
              </w:rPr>
              <w:t xml:space="preserve">כאשר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אכנס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ביום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color w:val="ff0000"/>
                <w:rtl w:val="0"/>
              </w:rPr>
              <w:t xml:space="preserve">___________</w:t>
            </w:r>
            <w:r w:rsidDel="00000000" w:rsidR="00000000" w:rsidRPr="00000000">
              <w:rPr>
                <w:b w:val="1"/>
                <w:rtl w:val="1"/>
              </w:rPr>
              <w:t xml:space="preserve">הבא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ארצה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לראות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כיצד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מנהלת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שיעור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תוך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שימוש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בהתערבות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מילולית</w:t>
            </w:r>
            <w:r w:rsidDel="00000000" w:rsidR="00000000" w:rsidRPr="00000000">
              <w:rPr>
                <w:b w:val="1"/>
                <w:rtl w:val="1"/>
              </w:rPr>
              <w:t xml:space="preserve"> 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Arial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3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5"/>
      <w:numFmt w:val="bullet"/>
      <w:lvlText w:val="-"/>
      <w:lvlJc w:val="left"/>
      <w:pPr>
        <w:ind w:left="1080" w:hanging="360"/>
      </w:pPr>
      <w:rPr>
        <w:rFonts w:ascii="Arial" w:cs="Arial" w:eastAsia="Arial" w:hAnsi="Arial"/>
        <w:b w:val="1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