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9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2268"/>
        <w:tblGridChange w:id="0">
          <w:tblGrid>
            <w:gridCol w:w="8931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התחלה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לכיתה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כולה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הפסיקי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ללמד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בחזית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זקופה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ודברי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חדורת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הישירי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קצרות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וברורות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הניחו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העפרונות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סמכותי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סרקי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וודאי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שכולם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מיישמים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חזקי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להמשיך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הקודם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לוודא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בקבוצה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שימוש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בלוח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מחיק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והתמקדות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השגויה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בעזרת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הסתובב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שעמדת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שנתת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וביקשת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לכתוב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גבי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הלוח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המחיק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הסתובבת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וזיהית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ומשם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יחד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התמקדת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השגויה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בעזרת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ההצלחה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השפעה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  </w:t>
            </w:r>
          </w:p>
          <w:p w:rsidR="00000000" w:rsidDel="00000000" w:rsidP="00000000" w:rsidRDefault="00000000" w:rsidRPr="00000000" w14:paraId="0000002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___________________________________________________________</w:t>
            </w:r>
          </w:p>
          <w:p w:rsidR="00000000" w:rsidDel="00000000" w:rsidP="00000000" w:rsidRDefault="00000000" w:rsidRPr="00000000" w14:paraId="0000002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2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                     ___________________________________________________________</w:t>
            </w:r>
          </w:p>
          <w:p w:rsidR="00000000" w:rsidDel="00000000" w:rsidP="00000000" w:rsidRDefault="00000000" w:rsidRPr="00000000" w14:paraId="0000002A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בחלק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כמורות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מנהלות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כלומר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בוחרות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לבסס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הציפיות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ביחס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להתנהגות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המקובלת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ונחזור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שבו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צפיתי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לעצמך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התנאים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הבסיסיים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לניהול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שיעו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תאפשרי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בשום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מצב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שקט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פטפטת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לדובר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עיסוק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בחפצים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שאינם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קשורים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ציוד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השולחן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השתתפות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במשימות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רוצה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להציג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בפנייך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דוגמה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מיטבית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ליצירת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תנאים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בסיסיים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2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לפני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הצפייה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שימי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ורשמי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לפנייך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תרחיש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אנגלית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נכנסת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מתחילה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קולטת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3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בסוף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שמתעסקים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במחשב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בכלל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ממשיך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לפתור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תרגילים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בחשבון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ושתי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מפטפטות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סוף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רשימה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תנאים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בסיסיים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ליצירת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בדיוק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כמו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3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39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מפסיקה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ללמד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עומדת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זקופה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בחזית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ומדברת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חדורת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מישירה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נותנת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קצרות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וברורות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הניחו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העפרונות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זקוף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סמכותי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סרקי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וודאי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שכולם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מיישמים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חזקי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להמשיך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נראית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בוגרת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**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ממשיכה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בהוראה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עבודה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מנתחת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ההתנהגות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1"/>
                <w:u w:val="single"/>
                <w:rtl w:val="1"/>
              </w:rPr>
              <w:t xml:space="preserve">המפריעה</w:t>
            </w: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!!!</w:t>
            </w:r>
          </w:p>
          <w:p w:rsidR="00000000" w:rsidDel="00000000" w:rsidP="00000000" w:rsidRDefault="00000000" w:rsidRPr="00000000" w14:paraId="00000043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הצפייה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ראית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שעשיתי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עמדתי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אמרתי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הדברים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השפעה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לעזור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4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4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</w:t>
            </w:r>
          </w:p>
          <w:p w:rsidR="00000000" w:rsidDel="00000000" w:rsidP="00000000" w:rsidRDefault="00000000" w:rsidRPr="00000000" w14:paraId="0000004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שהבאתי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בכיתתך</w:t>
            </w:r>
            <w:r w:rsidDel="00000000" w:rsidR="00000000" w:rsidRPr="00000000">
              <w:rPr>
                <w:rtl w:val="1"/>
              </w:rPr>
              <w:t xml:space="preserve">?   </w:t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מכוונות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למקרה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תתקשה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עשית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לאן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מבטם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מופנה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1"/>
              </w:rPr>
              <w:t xml:space="preserve">עדויות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מהכיתה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highlight w:val="yellow"/>
                <w:rtl w:val="1"/>
              </w:rPr>
              <w:t xml:space="preserve">למקרה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שהמורה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תבין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מדברת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9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רוצה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לשתף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אותך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ראיתי</w:t>
            </w:r>
            <w:r w:rsidDel="00000000" w:rsidR="00000000" w:rsidRPr="00000000">
              <w:rPr>
                <w:highlight w:val="yellow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5A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טימור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וניר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הפסיקו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לדבר</w:t>
            </w:r>
            <w:r w:rsidDel="00000000" w:rsidR="00000000" w:rsidRPr="00000000">
              <w:rPr>
                <w:highlight w:val="yellow"/>
                <w:rtl w:val="1"/>
              </w:rPr>
              <w:t xml:space="preserve"> - </w:t>
            </w:r>
            <w:r w:rsidDel="00000000" w:rsidR="00000000" w:rsidRPr="00000000">
              <w:rPr>
                <w:highlight w:val="yellow"/>
                <w:rtl w:val="1"/>
              </w:rPr>
              <w:t xml:space="preserve">כיצד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זה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משפיע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הלמידה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שלהם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דיברו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הזמן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6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6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6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______________________________________________________ .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תבצעי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אציג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בפני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שלבי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התחלה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לכיתה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כולה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הפסיקי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ללמד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בחזית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זקופה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ודברי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חדורת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הישירי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קצרות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וברורות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הניחו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העפרונות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שלובות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סמכותי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סרקי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וודאי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שכולם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מיישמים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חזקי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חסרים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להמשיך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D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3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הולכת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לומר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לילדים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להתנהלות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בהלימה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בכיתה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משתפת</w:t>
            </w:r>
          </w:p>
          <w:p w:rsidR="00000000" w:rsidDel="00000000" w:rsidP="00000000" w:rsidRDefault="00000000" w:rsidRPr="00000000" w14:paraId="0000008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חיזוק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ושיפור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תדייק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במחברת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ותמליל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9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 </w:t>
            </w:r>
          </w:p>
          <w:p w:rsidR="00000000" w:rsidDel="00000000" w:rsidP="00000000" w:rsidRDefault="00000000" w:rsidRPr="00000000" w14:paraId="0000009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מאמנת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9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מדוע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לדעתך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A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A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מנהלת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rtl w:val="1"/>
              </w:rPr>
              <w:t xml:space="preserve"> 100% </w:t>
            </w:r>
            <w:r w:rsidDel="00000000" w:rsidR="00000000" w:rsidRPr="00000000">
              <w:rPr>
                <w:b w:val="1"/>
                <w:rtl w:val="1"/>
              </w:rPr>
              <w:t xml:space="preserve">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קשובים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5">
            <w:pPr>
              <w:bidi w:val="1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5"/>
      <w:numFmt w:val="bullet"/>
      <w:lvlText w:val="-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