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821FB" w14:textId="77777777" w:rsidR="00785749" w:rsidRDefault="00785749">
      <w:pPr>
        <w:rPr>
          <w:rFonts w:ascii="Garamond" w:eastAsia="Garamond" w:hAnsi="Garamond" w:cs="Garamond"/>
        </w:rPr>
      </w:pPr>
    </w:p>
    <w:tbl>
      <w:tblPr>
        <w:tblStyle w:val="a5"/>
        <w:tblW w:w="140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3300"/>
        <w:gridCol w:w="3030"/>
        <w:gridCol w:w="3341"/>
        <w:gridCol w:w="1094"/>
        <w:gridCol w:w="9"/>
      </w:tblGrid>
      <w:tr w:rsidR="00785749" w14:paraId="59C0995B" w14:textId="77777777">
        <w:trPr>
          <w:gridAfter w:val="1"/>
          <w:wAfter w:w="9" w:type="dxa"/>
          <w:trHeight w:val="240"/>
        </w:trPr>
        <w:tc>
          <w:tcPr>
            <w:tcW w:w="3300" w:type="dxa"/>
          </w:tcPr>
          <w:p w14:paraId="302C81E3" w14:textId="77777777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10765" w:type="dxa"/>
            <w:gridSpan w:val="4"/>
          </w:tcPr>
          <w:p w14:paraId="367FA3ED" w14:textId="52F7BEDD" w:rsidR="00785749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Garamond" w:eastAsia="Garamond" w:hAnsi="Garamond" w:cs="Garamond"/>
              </w:rPr>
            </w:pPr>
            <w:r>
              <w:rPr>
                <w:rFonts w:ascii="Cardo" w:eastAsia="Cardo" w:hAnsi="Cardo" w:cs="Cardo" w:hint="cs"/>
                <w:rtl/>
              </w:rPr>
              <w:t>שם השגרה -</w:t>
            </w:r>
          </w:p>
        </w:tc>
      </w:tr>
      <w:tr w:rsidR="00785749" w14:paraId="671CDCDE" w14:textId="77777777">
        <w:tc>
          <w:tcPr>
            <w:tcW w:w="3300" w:type="dxa"/>
          </w:tcPr>
          <w:p w14:paraId="4CC8253B" w14:textId="77777777" w:rsidR="00785749" w:rsidRDefault="002F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  <w:r>
              <w:rPr>
                <w:rFonts w:ascii="Cardo" w:eastAsia="Cardo" w:hAnsi="Cardo" w:cs="Cardo"/>
                <w:rtl/>
              </w:rPr>
              <w:t>חומרים</w:t>
            </w: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</w:tc>
        <w:tc>
          <w:tcPr>
            <w:tcW w:w="3300" w:type="dxa"/>
          </w:tcPr>
          <w:p w14:paraId="354914DD" w14:textId="77777777" w:rsidR="00785749" w:rsidRDefault="002F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  <w:r>
              <w:rPr>
                <w:rFonts w:ascii="Cardo" w:eastAsia="Cardo" w:hAnsi="Cardo" w:cs="Cardo"/>
                <w:rtl/>
              </w:rPr>
              <w:t>תלמידים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22040" w14:textId="77777777" w:rsidR="00785749" w:rsidRDefault="002F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  <w:r>
              <w:rPr>
                <w:rFonts w:ascii="Cardo" w:eastAsia="Cardo" w:hAnsi="Cardo" w:cs="Cardo"/>
                <w:rtl/>
              </w:rPr>
              <w:t>מורים</w:t>
            </w: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</w:tc>
        <w:tc>
          <w:tcPr>
            <w:tcW w:w="33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C1967" w14:textId="77777777" w:rsidR="00785749" w:rsidRDefault="002F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  <w:r>
              <w:rPr>
                <w:rFonts w:ascii="Cardo" w:eastAsia="Cardo" w:hAnsi="Cardo" w:cs="Cardo"/>
                <w:rtl/>
              </w:rPr>
              <w:t>הנהגת</w:t>
            </w:r>
            <w:r>
              <w:rPr>
                <w:rFonts w:ascii="Garamond" w:eastAsia="Garamond" w:hAnsi="Garamond" w:cs="Garamond"/>
                <w:rtl/>
              </w:rPr>
              <w:t xml:space="preserve"> </w:t>
            </w:r>
            <w:r>
              <w:rPr>
                <w:rFonts w:ascii="Cardo" w:eastAsia="Cardo" w:hAnsi="Cardo" w:cs="Cardo"/>
                <w:rtl/>
              </w:rPr>
              <w:t>בית</w:t>
            </w:r>
            <w:r>
              <w:rPr>
                <w:rFonts w:ascii="Garamond" w:eastAsia="Garamond" w:hAnsi="Garamond" w:cs="Garamond"/>
                <w:rtl/>
              </w:rPr>
              <w:t xml:space="preserve"> </w:t>
            </w:r>
            <w:r>
              <w:rPr>
                <w:rFonts w:ascii="Cardo" w:eastAsia="Cardo" w:hAnsi="Cardo" w:cs="Cardo"/>
                <w:rtl/>
              </w:rPr>
              <w:t>הספר</w:t>
            </w: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</w:tc>
        <w:tc>
          <w:tcPr>
            <w:tcW w:w="1103" w:type="dxa"/>
            <w:gridSpan w:val="2"/>
          </w:tcPr>
          <w:p w14:paraId="3CB782AC" w14:textId="77777777" w:rsidR="00785749" w:rsidRDefault="002F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  <w:r>
              <w:rPr>
                <w:rFonts w:ascii="Cardo" w:eastAsia="Cardo" w:hAnsi="Cardo" w:cs="Cardo"/>
                <w:rtl/>
              </w:rPr>
              <w:t>זמן</w:t>
            </w: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</w:tc>
      </w:tr>
      <w:tr w:rsidR="00785749" w14:paraId="06D85F5F" w14:textId="77777777">
        <w:trPr>
          <w:trHeight w:val="1890"/>
        </w:trPr>
        <w:tc>
          <w:tcPr>
            <w:tcW w:w="3300" w:type="dxa"/>
          </w:tcPr>
          <w:p w14:paraId="5294E2C5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25C74085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5620866E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6AC92E13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79672266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7B3E4D08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42580B6E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1D409C2C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5D7C97C9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6AEC56C8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737C4988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40F24F53" w14:textId="07CA35BD" w:rsidR="00785749" w:rsidRDefault="002F22DE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</w:tc>
        <w:tc>
          <w:tcPr>
            <w:tcW w:w="3300" w:type="dxa"/>
          </w:tcPr>
          <w:p w14:paraId="07F68C02" w14:textId="770B2D65" w:rsidR="00785749" w:rsidRDefault="002F22DE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  <w:rtl/>
              </w:rPr>
              <w:t xml:space="preserve"> 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5EAAB" w14:textId="2DB7963B" w:rsidR="00785749" w:rsidRDefault="00785749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33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4F9B" w14:textId="1B08A72E" w:rsidR="00785749" w:rsidRDefault="00785749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1103" w:type="dxa"/>
            <w:gridSpan w:val="2"/>
          </w:tcPr>
          <w:p w14:paraId="4F979FC0" w14:textId="77777777" w:rsidR="00785749" w:rsidRDefault="00785749" w:rsidP="00410BB1">
            <w:pPr>
              <w:widowControl w:val="0"/>
              <w:spacing w:line="240" w:lineRule="auto"/>
              <w:rPr>
                <w:rFonts w:ascii="Garamond" w:eastAsia="Garamond" w:hAnsi="Garamond" w:cs="Garamond"/>
              </w:rPr>
            </w:pPr>
          </w:p>
        </w:tc>
      </w:tr>
      <w:tr w:rsidR="00785749" w14:paraId="20AC67A8" w14:textId="77777777">
        <w:tc>
          <w:tcPr>
            <w:tcW w:w="3300" w:type="dxa"/>
          </w:tcPr>
          <w:p w14:paraId="35CF7217" w14:textId="77777777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3300" w:type="dxa"/>
          </w:tcPr>
          <w:p w14:paraId="7408DDF8" w14:textId="77777777" w:rsidR="00785749" w:rsidRDefault="00785749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781EF72E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19EE0E69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Cardo" w:eastAsia="Cardo" w:hAnsi="Cardo" w:cs="Cardo"/>
                <w:rtl/>
              </w:rPr>
            </w:pPr>
          </w:p>
          <w:p w14:paraId="3F20092B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3E4DB6AD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4B28E675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4DD56B9A" w14:textId="4665D1A8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4F82B" w14:textId="40DC21E1" w:rsidR="00785749" w:rsidRDefault="002F22DE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  <w:p w14:paraId="6C1172AB" w14:textId="77777777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  <w:p w14:paraId="7468FD6F" w14:textId="77777777" w:rsidR="00785749" w:rsidRDefault="00785749">
            <w:pPr>
              <w:widowControl w:val="0"/>
              <w:spacing w:line="240" w:lineRule="auto"/>
              <w:ind w:left="720"/>
              <w:rPr>
                <w:rFonts w:ascii="Garamond" w:eastAsia="Garamond" w:hAnsi="Garamond" w:cs="Garamond"/>
              </w:rPr>
            </w:pPr>
          </w:p>
          <w:p w14:paraId="7ACF7A24" w14:textId="77777777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33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83486" w14:textId="57F14DDD" w:rsidR="00785749" w:rsidRDefault="00785749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1103" w:type="dxa"/>
            <w:gridSpan w:val="2"/>
          </w:tcPr>
          <w:p w14:paraId="2A41281B" w14:textId="77777777" w:rsidR="00785749" w:rsidRDefault="00785749" w:rsidP="00410BB1">
            <w:pPr>
              <w:widowControl w:val="0"/>
              <w:spacing w:line="240" w:lineRule="auto"/>
              <w:rPr>
                <w:rFonts w:ascii="Garamond" w:eastAsia="Garamond" w:hAnsi="Garamond" w:cs="Garamond"/>
              </w:rPr>
            </w:pPr>
          </w:p>
        </w:tc>
      </w:tr>
      <w:tr w:rsidR="00410BB1" w14:paraId="30E6A60A" w14:textId="77777777">
        <w:trPr>
          <w:gridAfter w:val="5"/>
          <w:wAfter w:w="10774" w:type="dxa"/>
        </w:trPr>
        <w:tc>
          <w:tcPr>
            <w:tcW w:w="3300" w:type="dxa"/>
          </w:tcPr>
          <w:p w14:paraId="11115553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</w:rPr>
            </w:pPr>
          </w:p>
        </w:tc>
      </w:tr>
    </w:tbl>
    <w:p w14:paraId="1B7C9FAF" w14:textId="77777777" w:rsidR="00785749" w:rsidRDefault="002F22DE">
      <w:r>
        <w:br w:type="page"/>
      </w:r>
    </w:p>
    <w:tbl>
      <w:tblPr>
        <w:tblStyle w:val="a6"/>
        <w:tblW w:w="1407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99"/>
        <w:gridCol w:w="3300"/>
        <w:gridCol w:w="3030"/>
        <w:gridCol w:w="3341"/>
        <w:gridCol w:w="1103"/>
      </w:tblGrid>
      <w:tr w:rsidR="00785749" w14:paraId="30D502BF" w14:textId="77777777">
        <w:tc>
          <w:tcPr>
            <w:tcW w:w="3300" w:type="dxa"/>
          </w:tcPr>
          <w:p w14:paraId="0AC3391C" w14:textId="4676519E" w:rsidR="00785749" w:rsidRDefault="00785749">
            <w:pPr>
              <w:widowControl w:val="0"/>
              <w:spacing w:line="240" w:lineRule="auto"/>
              <w:ind w:left="720"/>
              <w:rPr>
                <w:rFonts w:ascii="Garamond" w:eastAsia="Garamond" w:hAnsi="Garamond" w:cs="Garamond"/>
              </w:rPr>
            </w:pPr>
          </w:p>
          <w:p w14:paraId="7E72ADC0" w14:textId="77777777" w:rsidR="00785749" w:rsidRDefault="00785749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3300" w:type="dxa"/>
          </w:tcPr>
          <w:p w14:paraId="15BF9EFD" w14:textId="77777777" w:rsidR="00785749" w:rsidRDefault="002F22DE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  <w:r>
              <w:rPr>
                <w:rFonts w:ascii="Garamond" w:eastAsia="Garamond" w:hAnsi="Garamond" w:cs="Garamond"/>
                <w:rtl/>
              </w:rPr>
              <w:t>.</w:t>
            </w: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  <w:p w14:paraId="70DF50DA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</w:p>
          <w:p w14:paraId="6F418C63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</w:p>
          <w:p w14:paraId="44DBBA94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</w:p>
          <w:p w14:paraId="37D5CB75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</w:p>
          <w:p w14:paraId="18A1F335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</w:p>
          <w:p w14:paraId="36F3D214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</w:p>
          <w:p w14:paraId="20D2E55A" w14:textId="77777777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  <w:rtl/>
              </w:rPr>
            </w:pPr>
          </w:p>
          <w:p w14:paraId="385A4B35" w14:textId="42CF2BDF" w:rsidR="00410BB1" w:rsidRDefault="00410BB1" w:rsidP="00410BB1">
            <w:pPr>
              <w:widowControl w:val="0"/>
              <w:bidi/>
              <w:spacing w:line="24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A37FA" w14:textId="77777777" w:rsidR="00785749" w:rsidRDefault="00785749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2ABABC02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102AB406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78886414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409635A2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21DBE4CF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038B9568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28B50D2D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29693F51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5C40F787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43F09D4B" w14:textId="45AEC178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33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76E90" w14:textId="6A896F6E" w:rsidR="00785749" w:rsidRDefault="00785749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1103" w:type="dxa"/>
          </w:tcPr>
          <w:p w14:paraId="4A44148B" w14:textId="77777777" w:rsidR="00785749" w:rsidRDefault="00785749" w:rsidP="00410BB1">
            <w:pPr>
              <w:widowControl w:val="0"/>
              <w:spacing w:line="240" w:lineRule="auto"/>
              <w:rPr>
                <w:rFonts w:ascii="Garamond" w:eastAsia="Garamond" w:hAnsi="Garamond" w:cs="Garamond"/>
              </w:rPr>
            </w:pPr>
          </w:p>
        </w:tc>
      </w:tr>
      <w:tr w:rsidR="00785749" w14:paraId="778DB0DD" w14:textId="77777777">
        <w:tc>
          <w:tcPr>
            <w:tcW w:w="3300" w:type="dxa"/>
          </w:tcPr>
          <w:p w14:paraId="76D72297" w14:textId="77777777" w:rsidR="00785749" w:rsidRDefault="00785749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3300" w:type="dxa"/>
          </w:tcPr>
          <w:p w14:paraId="7B584755" w14:textId="77777777" w:rsidR="00785749" w:rsidRDefault="00785749" w:rsidP="00410BB1">
            <w:pPr>
              <w:widowControl w:val="0"/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41D68F19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32D33742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318C6B82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2516769D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1A5D74F3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0395A353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Cardo" w:eastAsia="Cardo" w:hAnsi="Cardo" w:cs="Cardo"/>
                <w:rtl/>
              </w:rPr>
            </w:pPr>
          </w:p>
          <w:p w14:paraId="7066B321" w14:textId="0E5C3CD0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82795" w14:textId="77777777" w:rsidR="00785749" w:rsidRDefault="002F22DE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  <w:p w14:paraId="33B62EDA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27CBA027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265F20C9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14E74D3C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4E78E5A6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49C48319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2292D060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356EB550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5AEB6898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0704BBD1" w14:textId="77777777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  <w:rtl/>
              </w:rPr>
            </w:pPr>
          </w:p>
          <w:p w14:paraId="3999869F" w14:textId="141865C4" w:rsidR="00410BB1" w:rsidRDefault="00410BB1" w:rsidP="00410BB1">
            <w:pPr>
              <w:widowControl w:val="0"/>
              <w:bidi/>
              <w:spacing w:line="240" w:lineRule="auto"/>
              <w:ind w:left="319"/>
              <w:rPr>
                <w:rFonts w:ascii="Garamond" w:eastAsia="Garamond" w:hAnsi="Garamond" w:cs="Garamond"/>
              </w:rPr>
            </w:pPr>
          </w:p>
        </w:tc>
        <w:tc>
          <w:tcPr>
            <w:tcW w:w="33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02C43" w14:textId="4425E600" w:rsidR="00785749" w:rsidRDefault="00785749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ind w:left="1039"/>
              <w:rPr>
                <w:color w:val="000000"/>
              </w:rPr>
            </w:pPr>
          </w:p>
        </w:tc>
        <w:tc>
          <w:tcPr>
            <w:tcW w:w="1103" w:type="dxa"/>
          </w:tcPr>
          <w:p w14:paraId="276C0F24" w14:textId="77777777" w:rsidR="00785749" w:rsidRDefault="00785749" w:rsidP="00410BB1">
            <w:pPr>
              <w:widowControl w:val="0"/>
              <w:spacing w:line="240" w:lineRule="auto"/>
              <w:rPr>
                <w:rFonts w:ascii="Garamond" w:eastAsia="Garamond" w:hAnsi="Garamond" w:cs="Garamond"/>
              </w:rPr>
            </w:pPr>
          </w:p>
        </w:tc>
      </w:tr>
      <w:tr w:rsidR="00785749" w14:paraId="0374BCAD" w14:textId="77777777">
        <w:tc>
          <w:tcPr>
            <w:tcW w:w="3300" w:type="dxa"/>
          </w:tcPr>
          <w:p w14:paraId="11C717DB" w14:textId="77777777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3300" w:type="dxa"/>
          </w:tcPr>
          <w:p w14:paraId="1DEAF2EB" w14:textId="77777777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B4D82" w14:textId="781599A5" w:rsidR="00785749" w:rsidRDefault="00785749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  <w:color w:val="000000"/>
                <w:rtl/>
              </w:rPr>
            </w:pPr>
          </w:p>
          <w:p w14:paraId="6FB43B96" w14:textId="705ED204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  <w:color w:val="000000"/>
                <w:rtl/>
              </w:rPr>
            </w:pPr>
          </w:p>
          <w:p w14:paraId="00ABCC48" w14:textId="59C89E20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  <w:color w:val="000000"/>
                <w:rtl/>
              </w:rPr>
            </w:pPr>
          </w:p>
          <w:p w14:paraId="006725C5" w14:textId="1020A3FA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  <w:color w:val="000000"/>
                <w:rtl/>
              </w:rPr>
            </w:pPr>
          </w:p>
          <w:p w14:paraId="4F3F6425" w14:textId="4DF1BBBC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  <w:color w:val="000000"/>
                <w:rtl/>
              </w:rPr>
            </w:pPr>
          </w:p>
          <w:p w14:paraId="4DBBF49C" w14:textId="3EA3F24B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  <w:color w:val="000000"/>
                <w:rtl/>
              </w:rPr>
            </w:pPr>
          </w:p>
          <w:p w14:paraId="3292F71F" w14:textId="4B1F2BDD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  <w:color w:val="000000"/>
                <w:rtl/>
              </w:rPr>
            </w:pPr>
          </w:p>
          <w:p w14:paraId="05E2A1B1" w14:textId="77777777" w:rsidR="00410BB1" w:rsidRDefault="00410BB1" w:rsidP="00410B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color w:val="000000"/>
              </w:rPr>
            </w:pPr>
          </w:p>
          <w:p w14:paraId="3DE94AEB" w14:textId="77777777" w:rsidR="00785749" w:rsidRDefault="00785749" w:rsidP="00410BB1">
            <w:pPr>
              <w:widowControl w:val="0"/>
              <w:spacing w:line="24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33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BF948" w14:textId="6F6D82A0" w:rsidR="00785749" w:rsidRDefault="002F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rtl/>
              </w:rPr>
              <w:t xml:space="preserve"> </w:t>
            </w:r>
          </w:p>
          <w:p w14:paraId="2CC705D1" w14:textId="77777777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</w:rPr>
            </w:pPr>
          </w:p>
          <w:p w14:paraId="6A36E16A" w14:textId="77777777" w:rsidR="00785749" w:rsidRDefault="00785749">
            <w:pPr>
              <w:widowControl w:val="0"/>
              <w:spacing w:line="240" w:lineRule="auto"/>
              <w:ind w:left="720" w:hanging="360"/>
              <w:rPr>
                <w:rFonts w:ascii="Garamond" w:eastAsia="Garamond" w:hAnsi="Garamond" w:cs="Garamond"/>
              </w:rPr>
            </w:pPr>
          </w:p>
        </w:tc>
        <w:tc>
          <w:tcPr>
            <w:tcW w:w="1103" w:type="dxa"/>
          </w:tcPr>
          <w:p w14:paraId="56728C14" w14:textId="55B57148" w:rsidR="00785749" w:rsidRDefault="00785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</w:rPr>
            </w:pPr>
          </w:p>
        </w:tc>
      </w:tr>
    </w:tbl>
    <w:p w14:paraId="182A1F53" w14:textId="77777777" w:rsidR="00785749" w:rsidRDefault="00785749">
      <w:pPr>
        <w:rPr>
          <w:rFonts w:ascii="Garamond" w:eastAsia="Garamond" w:hAnsi="Garamond" w:cs="Garamond"/>
        </w:rPr>
      </w:pPr>
    </w:p>
    <w:sectPr w:rsidR="007857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4B1CA" w14:textId="77777777" w:rsidR="002F22DE" w:rsidRDefault="002F22DE">
      <w:pPr>
        <w:spacing w:line="240" w:lineRule="auto"/>
      </w:pPr>
      <w:r>
        <w:separator/>
      </w:r>
    </w:p>
  </w:endnote>
  <w:endnote w:type="continuationSeparator" w:id="0">
    <w:p w14:paraId="730CB24C" w14:textId="77777777" w:rsidR="002F22DE" w:rsidRDefault="002F2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rdo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DCA4A" w14:textId="77777777" w:rsidR="00785749" w:rsidRDefault="007857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D6A9B" w14:textId="77777777" w:rsidR="00785749" w:rsidRDefault="007857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6DE24" w14:textId="77777777" w:rsidR="00785749" w:rsidRDefault="007857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B7D6C" w14:textId="77777777" w:rsidR="002F22DE" w:rsidRDefault="002F22DE">
      <w:pPr>
        <w:spacing w:line="240" w:lineRule="auto"/>
      </w:pPr>
      <w:r>
        <w:separator/>
      </w:r>
    </w:p>
  </w:footnote>
  <w:footnote w:type="continuationSeparator" w:id="0">
    <w:p w14:paraId="7096E807" w14:textId="77777777" w:rsidR="002F22DE" w:rsidRDefault="002F22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00A97" w14:textId="77777777" w:rsidR="00785749" w:rsidRDefault="002F22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AF327DC" w14:textId="77777777" w:rsidR="00785749" w:rsidRDefault="007857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F2057" w14:textId="77777777" w:rsidR="00785749" w:rsidRDefault="002F22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10BB1">
      <w:rPr>
        <w:color w:val="000000"/>
      </w:rPr>
      <w:fldChar w:fldCharType="separate"/>
    </w:r>
    <w:r w:rsidR="00410BB1">
      <w:rPr>
        <w:noProof/>
        <w:color w:val="000000"/>
      </w:rPr>
      <w:t>1</w:t>
    </w:r>
    <w:r>
      <w:rPr>
        <w:color w:val="000000"/>
      </w:rPr>
      <w:fldChar w:fldCharType="end"/>
    </w:r>
  </w:p>
  <w:p w14:paraId="25788971" w14:textId="77777777" w:rsidR="00785749" w:rsidRDefault="007857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  <w:p w14:paraId="1C3D73BE" w14:textId="2C356E40" w:rsidR="00785749" w:rsidRDefault="002F22DE">
    <w:pPr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noProof/>
      </w:rPr>
      <w:drawing>
        <wp:inline distT="114300" distB="114300" distL="114300" distR="114300" wp14:anchorId="74A9B696" wp14:editId="2DCE8896">
          <wp:extent cx="704850" cy="21907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219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rPr>
        <w:rFonts w:ascii="Times New Roman" w:eastAsia="Times New Roman" w:hAnsi="Times New Roman" w:cs="Times New Roman"/>
        <w:sz w:val="24"/>
        <w:szCs w:val="24"/>
      </w:rPr>
      <w:t xml:space="preserve">    </w:t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noProof/>
      </w:rPr>
      <w:drawing>
        <wp:inline distT="0" distB="0" distL="0" distR="0" wp14:anchorId="675AB224" wp14:editId="1D70EC24">
          <wp:extent cx="1255969" cy="629450"/>
          <wp:effectExtent l="0" t="0" r="0" b="0"/>
          <wp:docPr id="4" name="image4.png" descr="Related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Related imag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969" cy="629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101FEB7C" wp14:editId="3399B5AF">
              <wp:simplePos x="0" y="0"/>
              <wp:positionH relativeFrom="column">
                <wp:posOffset>7569200</wp:posOffset>
              </wp:positionH>
              <wp:positionV relativeFrom="paragraph">
                <wp:posOffset>363220</wp:posOffset>
              </wp:positionV>
              <wp:extent cx="466725" cy="401384"/>
              <wp:effectExtent l="0" t="0" r="0" b="0"/>
              <wp:wrapSquare wrapText="bothSides" distT="45720" distB="45720" distL="114300" distR="114300"/>
              <wp:docPr id="1" name="מלבן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5117400" y="3583468"/>
                        <a:ext cx="457200" cy="393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ABFDD6" w14:textId="0B5A8F3B" w:rsidR="00785749" w:rsidRDefault="002F22D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1</w:t>
                          </w:r>
                          <w:r w:rsidR="00410BB1">
                            <w:rPr>
                              <w:rFonts w:hint="cs"/>
                              <w:color w:val="000000"/>
                              <w:sz w:val="28"/>
                              <w:rtl/>
                            </w:rPr>
                            <w:t>j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1FEB7C" id="מלבן 1" o:spid="_x0000_s1026" style="position:absolute;margin-left:596pt;margin-top:28.6pt;width:36.75pt;height:31.6pt;flip:x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">
              <v:stroke startarrowwidth="narrow" startarrowlength="short" endarrowwidth="narrow" endarrowlength="short"/>
              <v:textbox inset="2.53958mm,1.2694mm,2.53958mm,1.2694mm">
                <w:txbxContent>
                  <w:p w14:paraId="3BABFDD6" w14:textId="0B5A8F3B" w:rsidR="00785749" w:rsidRDefault="002F22DE">
                    <w:pPr>
                      <w:spacing w:line="275" w:lineRule="auto"/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>1</w:t>
                    </w:r>
                    <w:r w:rsidR="00410BB1">
                      <w:rPr>
                        <w:rFonts w:hint="cs"/>
                        <w:color w:val="000000"/>
                        <w:sz w:val="28"/>
                        <w:rtl/>
                      </w:rPr>
                      <w:t>j</w:t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7C8E02A2" w14:textId="77777777" w:rsidR="00785749" w:rsidRDefault="002F22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97EE4" w14:textId="77777777" w:rsidR="00785749" w:rsidRDefault="007857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A25EA"/>
    <w:multiLevelType w:val="multilevel"/>
    <w:tmpl w:val="5650CB0C"/>
    <w:lvl w:ilvl="0">
      <w:start w:val="1"/>
      <w:numFmt w:val="bullet"/>
      <w:lvlText w:val="●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9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0E2E60"/>
    <w:multiLevelType w:val="multilevel"/>
    <w:tmpl w:val="C220D7CE"/>
    <w:lvl w:ilvl="0">
      <w:start w:val="1"/>
      <w:numFmt w:val="bullet"/>
      <w:lvlText w:val="o"/>
      <w:lvlJc w:val="left"/>
      <w:pPr>
        <w:ind w:left="103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75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2E73808"/>
    <w:multiLevelType w:val="multilevel"/>
    <w:tmpl w:val="8CD2D02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F134F5"/>
    <w:multiLevelType w:val="multilevel"/>
    <w:tmpl w:val="AEE655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63F7BE9"/>
    <w:multiLevelType w:val="multilevel"/>
    <w:tmpl w:val="DDF6E3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749"/>
    <w:rsid w:val="002F22DE"/>
    <w:rsid w:val="00410BB1"/>
    <w:rsid w:val="0078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31D77C"/>
  <w15:docId w15:val="{8CAFD79B-789D-D34A-BBAC-5247F9D2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</Words>
  <Characters>140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סמירה שיבלי</cp:lastModifiedBy>
  <cp:revision>2</cp:revision>
  <dcterms:created xsi:type="dcterms:W3CDTF">2022-10-23T10:25:00Z</dcterms:created>
  <dcterms:modified xsi:type="dcterms:W3CDTF">2022-10-23T10:25:00Z</dcterms:modified>
</cp:coreProperties>
</file>